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E0" w:rsidRDefault="004861E0">
      <w:pPr>
        <w:jc w:val="center"/>
        <w:rPr>
          <w:sz w:val="20"/>
          <w:szCs w:val="20"/>
          <w:lang w:val="en-GB"/>
        </w:rPr>
      </w:pPr>
      <w:r>
        <w:rPr>
          <w:b/>
          <w:bCs/>
          <w:u w:val="single"/>
          <w:lang w:val="en-GB"/>
        </w:rPr>
        <w:t>Essay Marksheet</w:t>
      </w:r>
    </w:p>
    <w:p w:rsidR="004861E0" w:rsidRDefault="004861E0">
      <w:pPr>
        <w:rPr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560"/>
        <w:gridCol w:w="4740"/>
        <w:gridCol w:w="720"/>
        <w:gridCol w:w="780"/>
        <w:gridCol w:w="780"/>
        <w:gridCol w:w="780"/>
      </w:tblGrid>
      <w:tr w:rsidR="00F57F4D" w:rsidRPr="00BF26CD" w:rsidTr="00F57F4D">
        <w:trPr>
          <w:trHeight w:hRule="exact" w:val="360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Section</w:t>
            </w:r>
          </w:p>
        </w:tc>
        <w:tc>
          <w:tcPr>
            <w:tcW w:w="7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Mark</w:t>
            </w:r>
          </w:p>
        </w:tc>
      </w:tr>
      <w:tr w:rsidR="00F57F4D" w:rsidRPr="00BF26CD" w:rsidTr="00F57F4D">
        <w:trPr>
          <w:trHeight w:hRule="exact" w:val="360"/>
          <w:jc w:val="center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Introduction</w:t>
            </w: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[3]</w:t>
            </w:r>
          </w:p>
        </w:tc>
        <w:tc>
          <w:tcPr>
            <w:tcW w:w="6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motivator</w:t>
            </w:r>
          </w:p>
        </w:tc>
        <w:tc>
          <w:tcPr>
            <w:tcW w:w="780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</w:tr>
      <w:tr w:rsidR="00F57F4D" w:rsidRPr="00BF26CD" w:rsidTr="00F57F4D">
        <w:trPr>
          <w:trHeight w:hRule="exact" w:val="360"/>
          <w:jc w:val="center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6240" w:type="dxa"/>
            <w:gridSpan w:val="3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thesis</w:t>
            </w:r>
          </w:p>
        </w:tc>
        <w:tc>
          <w:tcPr>
            <w:tcW w:w="780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</w:tr>
      <w:tr w:rsidR="00F57F4D" w:rsidRPr="00BF26CD" w:rsidTr="00F57F4D">
        <w:trPr>
          <w:trHeight w:hRule="exact" w:val="360"/>
          <w:jc w:val="center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6240" w:type="dxa"/>
            <w:gridSpan w:val="3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blueprint</w:t>
            </w:r>
          </w:p>
        </w:tc>
        <w:tc>
          <w:tcPr>
            <w:tcW w:w="780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</w:tr>
      <w:tr w:rsidR="00F57F4D" w:rsidRPr="00BF26CD" w:rsidTr="003A04D8">
        <w:trPr>
          <w:trHeight w:hRule="exact" w:val="360"/>
          <w:jc w:val="center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Central Paragraphs</w:t>
            </w: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[5</w:t>
            </w:r>
            <w:r w:rsidRPr="00BF26CD">
              <w:rPr>
                <w:sz w:val="20"/>
                <w:szCs w:val="20"/>
                <w:lang w:val="en-GB"/>
              </w:rPr>
              <w:t xml:space="preserve"> each]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topic sentence (present, proper format)</w:t>
            </w:r>
          </w:p>
        </w:tc>
        <w:tc>
          <w:tcPr>
            <w:tcW w:w="720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7F4D" w:rsidRPr="00F57F4D" w:rsidRDefault="00F57F4D" w:rsidP="0094101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F57F4D" w:rsidRDefault="00F57F4D" w:rsidP="0094101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</w:tr>
      <w:tr w:rsidR="00F57F4D" w:rsidRPr="00BF26CD" w:rsidTr="003A04D8">
        <w:trPr>
          <w:trHeight w:hRule="exact" w:val="360"/>
          <w:jc w:val="center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4740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proof #1 (present, effective, proper format)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7F4D" w:rsidRPr="00F57F4D" w:rsidRDefault="00F57F4D" w:rsidP="0094101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</w:tr>
      <w:tr w:rsidR="00F57F4D" w:rsidRPr="00BF26CD" w:rsidTr="003A04D8">
        <w:trPr>
          <w:trHeight w:hRule="exact" w:val="360"/>
          <w:jc w:val="center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4740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proof #2 (present, effective, proper format)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7F4D" w:rsidRPr="00F57F4D" w:rsidRDefault="00F57F4D" w:rsidP="0094101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</w:tr>
      <w:tr w:rsidR="00F57F4D" w:rsidRPr="00BF26CD" w:rsidTr="003A04D8">
        <w:trPr>
          <w:trHeight w:hRule="exact" w:val="360"/>
          <w:jc w:val="center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4740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proof #3 (present, effective, proper format)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7F4D" w:rsidRPr="00F57F4D" w:rsidRDefault="00F57F4D" w:rsidP="0094101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</w:tr>
      <w:tr w:rsidR="00F57F4D" w:rsidRPr="00BF26CD" w:rsidTr="003A04D8">
        <w:trPr>
          <w:trHeight w:hRule="exact" w:val="360"/>
          <w:jc w:val="center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F57F4D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4740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F57F4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integrated quotation</w:t>
            </w:r>
          </w:p>
        </w:tc>
        <w:tc>
          <w:tcPr>
            <w:tcW w:w="720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F57F4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F57F4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F57F4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F57F4D" w:rsidRDefault="00F57F4D" w:rsidP="0094101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</w:tr>
      <w:tr w:rsidR="00F57F4D" w:rsidRPr="00BF26CD" w:rsidTr="00F57F4D">
        <w:trPr>
          <w:trHeight w:hRule="exact" w:val="360"/>
          <w:jc w:val="center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Conclusion</w:t>
            </w: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[3]</w:t>
            </w:r>
          </w:p>
        </w:tc>
        <w:tc>
          <w:tcPr>
            <w:tcW w:w="6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reworded thesis</w:t>
            </w:r>
          </w:p>
        </w:tc>
        <w:tc>
          <w:tcPr>
            <w:tcW w:w="780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</w:tr>
      <w:tr w:rsidR="00F57F4D" w:rsidRPr="00BF26CD" w:rsidTr="00F57F4D">
        <w:trPr>
          <w:trHeight w:hRule="exact" w:val="360"/>
          <w:jc w:val="center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6240" w:type="dxa"/>
            <w:gridSpan w:val="3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reworded blueprint</w:t>
            </w:r>
          </w:p>
        </w:tc>
        <w:tc>
          <w:tcPr>
            <w:tcW w:w="780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</w:tr>
      <w:tr w:rsidR="00F57F4D" w:rsidRPr="00BF26CD" w:rsidTr="00F57F4D">
        <w:trPr>
          <w:trHeight w:hRule="exact" w:val="360"/>
          <w:jc w:val="center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6240" w:type="dxa"/>
            <w:gridSpan w:val="3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clincher</w:t>
            </w:r>
          </w:p>
        </w:tc>
        <w:tc>
          <w:tcPr>
            <w:tcW w:w="780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</w:tr>
      <w:tr w:rsidR="00F57F4D" w:rsidRPr="00BF26CD" w:rsidTr="00F57F4D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Communication</w:t>
            </w: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[4]</w:t>
            </w:r>
          </w:p>
        </w:tc>
        <w:tc>
          <w:tcPr>
            <w:tcW w:w="7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wording: smooth &amp; connected [4]</w:t>
            </w:r>
          </w:p>
          <w:p w:rsidR="00F57F4D" w:rsidRPr="00BF26CD" w:rsidRDefault="00F57F4D" w:rsidP="00EF79E8">
            <w:pPr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 xml:space="preserve">               </w:t>
            </w:r>
            <w:r w:rsidRPr="00BF26CD">
              <w:rPr>
                <w:sz w:val="20"/>
                <w:szCs w:val="20"/>
                <w:u w:val="single"/>
                <w:lang w:val="en-GB"/>
              </w:rPr>
              <w:t>or</w:t>
            </w:r>
            <w:r w:rsidRPr="00BF26CD">
              <w:rPr>
                <w:sz w:val="20"/>
                <w:szCs w:val="20"/>
                <w:lang w:val="en-GB"/>
              </w:rPr>
              <w:t xml:space="preserve"> some awkward spots [3]</w:t>
            </w:r>
          </w:p>
          <w:p w:rsidR="00F57F4D" w:rsidRPr="00BF26CD" w:rsidRDefault="00F57F4D" w:rsidP="00EF79E8">
            <w:pPr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 xml:space="preserve">               </w:t>
            </w:r>
            <w:r w:rsidRPr="00BF26CD">
              <w:rPr>
                <w:sz w:val="20"/>
                <w:szCs w:val="20"/>
                <w:u w:val="single"/>
                <w:lang w:val="en-GB"/>
              </w:rPr>
              <w:t>or</w:t>
            </w:r>
            <w:r w:rsidRPr="00BF26CD">
              <w:rPr>
                <w:sz w:val="20"/>
                <w:szCs w:val="20"/>
                <w:lang w:val="en-GB"/>
              </w:rPr>
              <w:t xml:space="preserve"> awkward or unconnected overall [2]</w:t>
            </w:r>
          </w:p>
          <w:p w:rsidR="00F57F4D" w:rsidRPr="00BF26CD" w:rsidRDefault="00F57F4D" w:rsidP="00EF79E8">
            <w:pPr>
              <w:tabs>
                <w:tab w:val="left" w:pos="-1440"/>
              </w:tabs>
              <w:spacing w:after="58"/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 xml:space="preserve">               </w:t>
            </w:r>
            <w:r w:rsidRPr="00BF26CD">
              <w:rPr>
                <w:sz w:val="20"/>
                <w:szCs w:val="20"/>
                <w:u w:val="single"/>
                <w:lang w:val="en-GB"/>
              </w:rPr>
              <w:t>or</w:t>
            </w:r>
            <w:r w:rsidRPr="00BF26CD">
              <w:rPr>
                <w:sz w:val="20"/>
                <w:szCs w:val="20"/>
                <w:lang w:val="en-GB"/>
              </w:rPr>
              <w:t xml:space="preserve"> difficult to follow [1]</w:t>
            </w:r>
            <w:r w:rsidRPr="00BF26CD"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</w:tr>
      <w:tr w:rsidR="00F57F4D" w:rsidRPr="00BF26CD" w:rsidTr="00F57F4D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Mechanics</w:t>
            </w: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[4]</w:t>
            </w:r>
          </w:p>
        </w:tc>
        <w:tc>
          <w:tcPr>
            <w:tcW w:w="7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spelling, grammar, punctuation: highly effective and no errors [4]</w:t>
            </w:r>
          </w:p>
          <w:p w:rsidR="00F57F4D" w:rsidRPr="00BF26CD" w:rsidRDefault="00F57F4D" w:rsidP="00EF79E8">
            <w:pPr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 xml:space="preserve">                                                    effective and a few errors [3]</w:t>
            </w:r>
          </w:p>
          <w:p w:rsidR="00F57F4D" w:rsidRPr="00BF26CD" w:rsidRDefault="00F57F4D" w:rsidP="00EF79E8">
            <w:pPr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 xml:space="preserve">                                                    somewhat effective, a number of errors [2]</w:t>
            </w:r>
          </w:p>
          <w:p w:rsidR="00F57F4D" w:rsidRPr="00BF26CD" w:rsidRDefault="00F57F4D" w:rsidP="00EF79E8">
            <w:pPr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 xml:space="preserve">                                                    many errors affect effectiveness [1]</w:t>
            </w: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 xml:space="preserve">                                                    errors seriously compromise communication [0]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</w:tr>
      <w:tr w:rsidR="00F57F4D" w:rsidRPr="00BF26CD" w:rsidTr="00F57F4D">
        <w:trPr>
          <w:trHeight w:hRule="exact" w:val="360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Citation [1]</w:t>
            </w:r>
          </w:p>
        </w:tc>
        <w:tc>
          <w:tcPr>
            <w:tcW w:w="6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  <w:r w:rsidRPr="00BF26CD">
              <w:rPr>
                <w:sz w:val="20"/>
                <w:szCs w:val="20"/>
                <w:lang w:val="en-GB"/>
              </w:rPr>
              <w:t>Correct format?</w:t>
            </w:r>
          </w:p>
        </w:tc>
        <w:tc>
          <w:tcPr>
            <w:tcW w:w="780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</w:tr>
      <w:tr w:rsidR="00F57F4D" w:rsidRPr="00BF26CD" w:rsidTr="00F57F4D">
        <w:trPr>
          <w:trHeight w:hRule="exact" w:val="360"/>
          <w:jc w:val="center"/>
        </w:trPr>
        <w:tc>
          <w:tcPr>
            <w:tcW w:w="8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9007B8" w:rsidP="00EF79E8">
            <w:pPr>
              <w:spacing w:after="5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TOTAL MARK [30</w:t>
            </w:r>
            <w:r w:rsidR="00F57F4D" w:rsidRPr="00BF26CD">
              <w:rPr>
                <w:sz w:val="20"/>
                <w:szCs w:val="20"/>
                <w:lang w:val="en-GB"/>
              </w:rPr>
              <w:t>]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4D" w:rsidRPr="00BF26CD" w:rsidRDefault="00F57F4D" w:rsidP="00EF79E8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7F4D" w:rsidRPr="00BF26CD" w:rsidRDefault="00F57F4D" w:rsidP="00EF79E8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</w:tr>
    </w:tbl>
    <w:p w:rsidR="004861E0" w:rsidRDefault="004861E0">
      <w:pPr>
        <w:rPr>
          <w:sz w:val="20"/>
          <w:szCs w:val="20"/>
          <w:lang w:val="en-GB"/>
        </w:rPr>
      </w:pPr>
    </w:p>
    <w:p w:rsidR="004861E0" w:rsidRDefault="004861E0">
      <w:pPr>
        <w:rPr>
          <w:b/>
          <w:bCs/>
          <w:sz w:val="20"/>
          <w:szCs w:val="20"/>
          <w:u w:val="single"/>
          <w:lang w:val="en-GB"/>
        </w:rPr>
      </w:pPr>
    </w:p>
    <w:p w:rsidR="004861E0" w:rsidRDefault="004861E0">
      <w:pPr>
        <w:ind w:firstLine="2880"/>
        <w:rPr>
          <w:b/>
          <w:bCs/>
          <w:sz w:val="20"/>
          <w:szCs w:val="20"/>
          <w:u w:val="single"/>
          <w:lang w:val="en-GB"/>
        </w:rPr>
      </w:pPr>
    </w:p>
    <w:p w:rsidR="004861E0" w:rsidRDefault="004861E0">
      <w:pPr>
        <w:ind w:firstLine="720"/>
        <w:rPr>
          <w:b/>
          <w:bCs/>
          <w:sz w:val="20"/>
          <w:szCs w:val="20"/>
          <w:u w:val="single"/>
          <w:lang w:val="en-GB"/>
        </w:rPr>
      </w:pPr>
    </w:p>
    <w:p w:rsidR="004861E0" w:rsidRDefault="004861E0">
      <w:pPr>
        <w:rPr>
          <w:b/>
          <w:bCs/>
          <w:sz w:val="20"/>
          <w:szCs w:val="20"/>
          <w:u w:val="single"/>
          <w:lang w:val="en-GB"/>
        </w:rPr>
      </w:pPr>
    </w:p>
    <w:p w:rsidR="004861E0" w:rsidRDefault="004861E0">
      <w:pPr>
        <w:rPr>
          <w:lang w:val="en-GB"/>
        </w:rPr>
      </w:pPr>
      <w:r>
        <w:rPr>
          <w:lang w:val="en-GB"/>
        </w:rPr>
        <w:t>Comments:</w:t>
      </w:r>
    </w:p>
    <w:sectPr w:rsidR="004861E0" w:rsidSect="008C209D">
      <w:pgSz w:w="12240" w:h="15840"/>
      <w:pgMar w:top="576" w:right="1440" w:bottom="864" w:left="1440" w:header="576" w:footer="86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09D"/>
    <w:rsid w:val="002A6B98"/>
    <w:rsid w:val="004861E0"/>
    <w:rsid w:val="006B4233"/>
    <w:rsid w:val="00703126"/>
    <w:rsid w:val="008C209D"/>
    <w:rsid w:val="009007B8"/>
    <w:rsid w:val="00BF26CD"/>
    <w:rsid w:val="00D142B4"/>
    <w:rsid w:val="00F15ABA"/>
    <w:rsid w:val="00F5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9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2A6B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</dc:creator>
  <cp:keywords/>
  <dc:description/>
  <cp:lastModifiedBy>Jennie</cp:lastModifiedBy>
  <cp:revision>5</cp:revision>
  <dcterms:created xsi:type="dcterms:W3CDTF">2011-02-02T17:04:00Z</dcterms:created>
  <dcterms:modified xsi:type="dcterms:W3CDTF">2012-05-29T21:32:00Z</dcterms:modified>
</cp:coreProperties>
</file>